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0D9E" w14:textId="77777777" w:rsidR="00CA3965" w:rsidRPr="000E2451" w:rsidRDefault="00CA3965" w:rsidP="00CA3965">
      <w:pPr>
        <w:jc w:val="right"/>
        <w:rPr>
          <w:b/>
          <w:bCs/>
          <w:sz w:val="20"/>
        </w:rPr>
      </w:pPr>
      <w:r w:rsidRPr="000E2451">
        <w:rPr>
          <w:b/>
          <w:bCs/>
          <w:sz w:val="20"/>
        </w:rPr>
        <w:t>ZAŁĄCZNIK NR 1 DO REGULAMINU KONKURSU</w:t>
      </w:r>
    </w:p>
    <w:p w14:paraId="48963E10" w14:textId="77777777" w:rsidR="00CA3965" w:rsidRDefault="00CA3965" w:rsidP="00CA3965">
      <w:pPr>
        <w:jc w:val="right"/>
        <w:rPr>
          <w:b/>
          <w:bCs/>
        </w:rPr>
      </w:pPr>
    </w:p>
    <w:p w14:paraId="46D7D995" w14:textId="77777777" w:rsidR="00CA3965" w:rsidRPr="003709EE" w:rsidRDefault="00CA3965" w:rsidP="00030D12">
      <w:pPr>
        <w:pStyle w:val="Nagwek2"/>
      </w:pPr>
      <w:r w:rsidRPr="003709EE">
        <w:t>FORMULARZ ZGŁOSZENIOWY DO KONKURSU „GEOLOGIA W </w:t>
      </w:r>
      <w:r>
        <w:t>OBIEKTYWIE 2023</w:t>
      </w:r>
      <w:r w:rsidRPr="003709EE">
        <w:t>”</w:t>
      </w:r>
    </w:p>
    <w:p w14:paraId="61C306F0" w14:textId="77777777" w:rsidR="00CA3965" w:rsidRPr="003709EE" w:rsidRDefault="00CA3965" w:rsidP="00CA3965">
      <w:pPr>
        <w:rPr>
          <w:b/>
          <w:bCs/>
        </w:rPr>
      </w:pPr>
      <w:r w:rsidRPr="003709EE">
        <w:rPr>
          <w:b/>
          <w:bCs/>
        </w:rPr>
        <w:t xml:space="preserve">Część I – dane Uczestnika </w:t>
      </w:r>
      <w:r>
        <w:rPr>
          <w:b/>
          <w:bCs/>
        </w:rPr>
        <w:t>/</w:t>
      </w:r>
      <w:r w:rsidRPr="003709EE">
        <w:rPr>
          <w:b/>
          <w:bCs/>
        </w:rPr>
        <w:t xml:space="preserve"> przedstawiciela ustawowego Uczestnika</w:t>
      </w:r>
    </w:p>
    <w:p w14:paraId="11EE0EEA" w14:textId="77777777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Imię i nazwisko Uczestnika</w:t>
      </w:r>
    </w:p>
    <w:p w14:paraId="74BEE5CB" w14:textId="60D4BE29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Imię i nazwisko przedstawiciela ustawowego Uczestnika**</w:t>
      </w:r>
    </w:p>
    <w:p w14:paraId="5A82A530" w14:textId="5C9015F7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Numer telefonu Uczestnika / przedstawiciela ustawowego Uczestnika*, **</w:t>
      </w:r>
    </w:p>
    <w:p w14:paraId="610819CC" w14:textId="1EA7943A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Adres e-mail Uczestnika / przedstawiciela ustawowego Uczestnika*, **</w:t>
      </w:r>
    </w:p>
    <w:p w14:paraId="0ED28E84" w14:textId="77777777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Liczba Fotografii</w:t>
      </w:r>
    </w:p>
    <w:p w14:paraId="3EB2048B" w14:textId="77777777" w:rsidR="00CA3965" w:rsidRPr="003709EE" w:rsidRDefault="00CA3965" w:rsidP="00CA3965">
      <w:pPr>
        <w:rPr>
          <w:b/>
          <w:bCs/>
        </w:rPr>
      </w:pPr>
      <w:r w:rsidRPr="003709EE">
        <w:rPr>
          <w:b/>
          <w:bCs/>
        </w:rPr>
        <w:t>Część II – oświadczenia</w:t>
      </w:r>
    </w:p>
    <w:p w14:paraId="4E6510E0" w14:textId="77777777" w:rsidR="00CA396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>
        <w:t>z</w:t>
      </w:r>
      <w:r w:rsidRPr="003709EE">
        <w:t>apoznałem się z Regulaminem Konkursu i akceptuję jego warunki;</w:t>
      </w:r>
    </w:p>
    <w:p w14:paraId="16454D0D" w14:textId="77777777" w:rsidR="00CA3965" w:rsidRPr="009613E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>
        <w:t xml:space="preserve">oświadczam że, jestem osobą pełnoletnią / niepełnoletnią*; </w:t>
      </w:r>
    </w:p>
    <w:p w14:paraId="7BA99FDF" w14:textId="77777777" w:rsidR="00CA3965" w:rsidRPr="009613E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9613E5">
        <w:t xml:space="preserve">oświadczam, </w:t>
      </w:r>
      <w:r w:rsidRPr="00E75307">
        <w:t>że nie jestem pracownikiem Ministerstwa Klimatu i Środowiska, osobą zatrudnioną w Ministerstwie Klimatu i Środowiska na podstawie umów cywilnoprawnych, a także członkiem rodzin pracowników i osób zatrudnionych w Ministerstwie Klimatu i Środowiska na podstawie umów cywilnoprawnych;</w:t>
      </w:r>
    </w:p>
    <w:p w14:paraId="35671809" w14:textId="77777777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 jestem autorem / przedstawicielem ustawowym autora* Fotografii załączonych do Zgłoszenia;</w:t>
      </w:r>
    </w:p>
    <w:p w14:paraId="4F11EC02" w14:textId="77777777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 nie została zwiększona oryginalna rozdzielczość Fotografii;</w:t>
      </w:r>
    </w:p>
    <w:p w14:paraId="7D97E14A" w14:textId="77777777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wyrażam zgodę, aby moje Fotografie / Fotografie autora* zostały wykorzystane w celach związanych z organizacją i przeprowadzeniem Konkursu;</w:t>
      </w:r>
    </w:p>
    <w:p w14:paraId="46AAC88C" w14:textId="77777777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Fotografie nie były wcześniej publikowane ani zgłaszane w innych konkursach;</w:t>
      </w:r>
    </w:p>
    <w:p w14:paraId="20DC75A8" w14:textId="1EC438CB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przysługują mi / autorowi* autorskie prawa osobiste, wyłączne i nieograniczone autorskie prawa majątkowe do Fotografii, którymi to prawami mogę</w:t>
      </w:r>
      <w:r>
        <w:t xml:space="preserve"> </w:t>
      </w:r>
      <w:r w:rsidRPr="003709EE">
        <w:t>/ autor może* swobodnie rozporządzać;</w:t>
      </w:r>
    </w:p>
    <w:p w14:paraId="449A7CDB" w14:textId="77777777" w:rsidR="00CA396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przysługujące mi / autorowi* autorskie prawa nie naruszają praw osób trzecich, w szczególności ich majątkowych i osobistych praw autorskich.</w:t>
      </w:r>
    </w:p>
    <w:p w14:paraId="75B4BAB1" w14:textId="563441E8" w:rsidR="00CA3965" w:rsidRPr="00074602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074602">
        <w:t xml:space="preserve">oświadczam, że w przypadku nagrodzenia lub wyróżnienia mojej Fotografii / Fotografii autora* z chwilą ogłoszenia wyników Konkursu </w:t>
      </w:r>
      <w:r w:rsidR="00052FD9">
        <w:t xml:space="preserve">udzielam / autor udziela* Organizatorowi </w:t>
      </w:r>
      <w:r w:rsidR="00052FD9" w:rsidRPr="00052FD9">
        <w:t xml:space="preserve">nieodpłatnej, </w:t>
      </w:r>
      <w:r w:rsidR="00052FD9" w:rsidRPr="00052FD9">
        <w:lastRenderedPageBreak/>
        <w:t>bezterminowej i niewyłącznej licencji</w:t>
      </w:r>
      <w:r w:rsidR="00052FD9">
        <w:t xml:space="preserve"> </w:t>
      </w:r>
      <w:r w:rsidRPr="00074602">
        <w:t>do nagrodzonej bądź wyróżnionej Fotografii na polach eksploatacji wymienionych w § 9 ust. 2</w:t>
      </w:r>
      <w:r w:rsidR="00046DA5">
        <w:t xml:space="preserve"> Regulaminu Konkursu</w:t>
      </w:r>
      <w:r w:rsidRPr="00074602">
        <w:t>.</w:t>
      </w:r>
    </w:p>
    <w:p w14:paraId="316B100A" w14:textId="77777777" w:rsidR="00CA3965" w:rsidRPr="003709EE" w:rsidRDefault="00CA3965" w:rsidP="00CA3965">
      <w:pPr>
        <w:ind w:left="210"/>
        <w:jc w:val="right"/>
      </w:pPr>
      <w:r w:rsidRPr="003709EE">
        <w:t>…………………………………………………………….</w:t>
      </w:r>
    </w:p>
    <w:p w14:paraId="73530D4C" w14:textId="77777777" w:rsidR="00CA3965" w:rsidRDefault="00CA3965" w:rsidP="00CA3965">
      <w:pPr>
        <w:ind w:left="210"/>
        <w:jc w:val="right"/>
      </w:pPr>
      <w:r w:rsidRPr="003709EE">
        <w:rPr>
          <w:i/>
          <w:iCs/>
        </w:rPr>
        <w:t>Miejscowość, data i podpis Uczestnika / przedstawiciela ustawowego Uczestnika</w:t>
      </w:r>
      <w:r w:rsidRPr="003709EE">
        <w:t>*, **</w:t>
      </w:r>
    </w:p>
    <w:p w14:paraId="30D17237" w14:textId="77777777" w:rsidR="00725C18" w:rsidRPr="003709EE" w:rsidRDefault="00725C18" w:rsidP="00CA3965">
      <w:pPr>
        <w:ind w:left="210"/>
        <w:jc w:val="right"/>
        <w:rPr>
          <w:i/>
          <w:iCs/>
        </w:rPr>
      </w:pPr>
    </w:p>
    <w:p w14:paraId="54320941" w14:textId="140CE222" w:rsidR="00CA3965" w:rsidRDefault="00101125" w:rsidP="00101125">
      <w:pPr>
        <w:pStyle w:val="Akapitzlist"/>
        <w:numPr>
          <w:ilvl w:val="0"/>
          <w:numId w:val="16"/>
        </w:numPr>
        <w:ind w:left="567" w:hanging="357"/>
        <w:contextualSpacing w:val="0"/>
      </w:pPr>
      <w:r>
        <w:t>w</w:t>
      </w:r>
      <w:r w:rsidR="00CA3965" w:rsidRPr="00E6787D">
        <w:t>yrażam zgodę na przetwarzanie przez Ministra Klimatu i Środowiska z siedzibą w Warszawie, ul. Wawelska 52/54, 00-922 Warszawa, moich danych osobowych</w:t>
      </w:r>
      <w:r w:rsidR="00CA3965">
        <w:t xml:space="preserve">/danych osobowych autora </w:t>
      </w:r>
      <w:r w:rsidR="00CA3965" w:rsidRPr="00E6787D">
        <w:t>zawartych w dokumentach zgłoszeniowych w celu i zakresie niezbędnym do realizacji Konkursu</w:t>
      </w:r>
      <w:r w:rsidR="003D619B">
        <w:t xml:space="preserve"> „Geologia w obiektywie 2023”</w:t>
      </w:r>
      <w:r w:rsidR="00CA3965" w:rsidRPr="00E6787D">
        <w:t xml:space="preserve"> zgodnie z rozporządzeniem Parlamentu Europejskiego i Rady (UE) 2016/679 z dnia 27 kwietnia 2016 r. </w:t>
      </w:r>
      <w:r w:rsidR="00CA3965" w:rsidRPr="000D6437">
        <w:t>w sprawie ochrony osób fizycznych w związku z przetwarzaniem danych osobowych i w sprawie swobodnego przepływu takich danych oraz uchylenia dyrektywy 95/46/WE</w:t>
      </w:r>
      <w:r w:rsidR="00CA3965" w:rsidRPr="00E6787D">
        <w:t xml:space="preserve"> (ogólne rozporządzenie o</w:t>
      </w:r>
      <w:r w:rsidR="00823736">
        <w:t> </w:t>
      </w:r>
      <w:r w:rsidR="00CA3965" w:rsidRPr="00E6787D">
        <w:t xml:space="preserve">ochronie danych) (Dz. Urz. UE L 119 z 04.05.2016, str. 1, z </w:t>
      </w:r>
      <w:proofErr w:type="spellStart"/>
      <w:r w:rsidR="00CA3965" w:rsidRPr="00E6787D">
        <w:t>późn</w:t>
      </w:r>
      <w:proofErr w:type="spellEnd"/>
      <w:r w:rsidR="00CA3965" w:rsidRPr="00E6787D">
        <w:t>. zm.)</w:t>
      </w:r>
      <w:r w:rsidR="00823736">
        <w:t xml:space="preserve">, </w:t>
      </w:r>
      <w:r w:rsidR="00823736" w:rsidRPr="00E6787D">
        <w:t>dalej: RODO</w:t>
      </w:r>
      <w:r w:rsidR="00823736">
        <w:t>,</w:t>
      </w:r>
      <w:r w:rsidR="00CA3965" w:rsidRPr="00E6787D">
        <w:t xml:space="preserve"> oraz </w:t>
      </w:r>
      <w:r w:rsidR="00AA2FE5">
        <w:t>R</w:t>
      </w:r>
      <w:r w:rsidR="00CA3965" w:rsidRPr="00E6787D">
        <w:t xml:space="preserve">egulaminem Konkursu. </w:t>
      </w:r>
      <w:r w:rsidR="00CA3965" w:rsidRPr="00743868">
        <w:t>Zapoznałam/em się z informacją o przetwarzaniu moich danych osobowych, o której mowa poniżej (Klauzula informacyjna)</w:t>
      </w:r>
      <w:r w:rsidR="00CA3965" w:rsidRPr="00E6787D">
        <w:t>.</w:t>
      </w:r>
    </w:p>
    <w:p w14:paraId="1E99EB24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t>…………………………………………………………….</w:t>
      </w:r>
    </w:p>
    <w:p w14:paraId="11DE8678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rPr>
          <w:i/>
          <w:iCs/>
        </w:rPr>
        <w:t>Miejscowość, data i podpis Uczestnika / przedstawiciela ustawowego Uczestnika</w:t>
      </w:r>
      <w:r w:rsidRPr="00725C18">
        <w:t>*, **</w:t>
      </w:r>
    </w:p>
    <w:p w14:paraId="20D95A86" w14:textId="77777777" w:rsidR="00CA3965" w:rsidRPr="005347C8" w:rsidRDefault="00CA3965" w:rsidP="00CA3965"/>
    <w:p w14:paraId="4D72919C" w14:textId="72227EF7" w:rsidR="00CA3965" w:rsidRPr="005347C8" w:rsidRDefault="00CA3965" w:rsidP="0010112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E6787D">
        <w:t>W przypadku zdobycia nagrody lub wyróżnienia w Konkursie wyrażam zgodę na upublicznienie na stronie internetowej (</w:t>
      </w:r>
      <w:r w:rsidR="00101125" w:rsidRPr="003709EE">
        <w:t>www.gov.pl/web/edukacja-ekologiczna/konkurs-geologia</w:t>
      </w:r>
      <w:r w:rsidR="00F84B38">
        <w:t>)</w:t>
      </w:r>
      <w:r w:rsidRPr="00E6787D">
        <w:t xml:space="preserve"> moich danych osobowych</w:t>
      </w:r>
      <w:r>
        <w:t>/</w:t>
      </w:r>
      <w:r w:rsidRPr="005347C8">
        <w:t xml:space="preserve"> </w:t>
      </w:r>
      <w:r>
        <w:t>danych osobowych autora</w:t>
      </w:r>
      <w:r w:rsidR="004A7594">
        <w:t>,</w:t>
      </w:r>
      <w:r w:rsidRPr="00E6787D">
        <w:t xml:space="preserve"> </w:t>
      </w:r>
      <w:r w:rsidR="00101125">
        <w:t xml:space="preserve">tj. imienia i nazwiska. </w:t>
      </w:r>
    </w:p>
    <w:p w14:paraId="3F48D9B9" w14:textId="77777777" w:rsidR="00CA3965" w:rsidRPr="00E75307" w:rsidRDefault="00CA3965" w:rsidP="00CA3965">
      <w:pPr>
        <w:pStyle w:val="Akapitzlist"/>
        <w:ind w:left="284"/>
        <w:rPr>
          <w:highlight w:val="yellow"/>
        </w:rPr>
      </w:pPr>
    </w:p>
    <w:p w14:paraId="68D5760E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t>…………………………………………………………….</w:t>
      </w:r>
    </w:p>
    <w:p w14:paraId="601EEDD8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rPr>
          <w:i/>
          <w:iCs/>
        </w:rPr>
        <w:t>Miejscowość, data i podpis Uczestnika / przedstawiciela ustawowego Uczestnika</w:t>
      </w:r>
      <w:r w:rsidRPr="00725C18">
        <w:t>*, **</w:t>
      </w:r>
    </w:p>
    <w:p w14:paraId="1D9773DA" w14:textId="77777777" w:rsidR="00CA3965" w:rsidRPr="00E75307" w:rsidRDefault="00CA3965" w:rsidP="00CA3965">
      <w:pPr>
        <w:pStyle w:val="Akapitzlist"/>
        <w:ind w:left="284"/>
        <w:jc w:val="right"/>
        <w:rPr>
          <w:i/>
          <w:iCs/>
          <w:highlight w:val="yellow"/>
        </w:rPr>
      </w:pPr>
    </w:p>
    <w:p w14:paraId="564439C0" w14:textId="77777777" w:rsidR="00CA3965" w:rsidRPr="00E75307" w:rsidRDefault="00CA3965" w:rsidP="00CA3965">
      <w:pPr>
        <w:pStyle w:val="Akapitzlist"/>
        <w:ind w:left="0"/>
        <w:rPr>
          <w:b/>
          <w:bCs/>
          <w:highlight w:val="yellow"/>
        </w:rPr>
      </w:pPr>
    </w:p>
    <w:p w14:paraId="12686680" w14:textId="77777777" w:rsidR="00CA3965" w:rsidRPr="00E75307" w:rsidRDefault="00CA3965" w:rsidP="00CA3965">
      <w:pPr>
        <w:pStyle w:val="Akapitzlist"/>
        <w:ind w:left="0"/>
        <w:rPr>
          <w:b/>
          <w:bCs/>
          <w:highlight w:val="yellow"/>
        </w:rPr>
      </w:pPr>
    </w:p>
    <w:p w14:paraId="4A30F79E" w14:textId="77777777" w:rsidR="00CA3965" w:rsidRPr="00725C18" w:rsidRDefault="00CA3965" w:rsidP="00CA3965">
      <w:r w:rsidRPr="00725C18">
        <w:t>* Niepotrzebne skreślić</w:t>
      </w:r>
    </w:p>
    <w:p w14:paraId="53984E4D" w14:textId="77777777" w:rsidR="00CA3965" w:rsidRPr="00725C18" w:rsidRDefault="00CA3965" w:rsidP="00CA3965">
      <w:r w:rsidRPr="00725C18">
        <w:t>** W przypadku Uczestnika Konkursu będącego osobą niepełnoletnią</w:t>
      </w:r>
    </w:p>
    <w:p w14:paraId="1500BB03" w14:textId="77777777" w:rsidR="00CA3965" w:rsidRPr="00E75307" w:rsidRDefault="00CA3965" w:rsidP="00CA3965">
      <w:pPr>
        <w:pStyle w:val="Akapitzlist"/>
        <w:ind w:left="0"/>
        <w:rPr>
          <w:b/>
          <w:bCs/>
          <w:highlight w:val="yellow"/>
        </w:rPr>
      </w:pPr>
    </w:p>
    <w:p w14:paraId="5813302A" w14:textId="77777777" w:rsidR="00CA3965" w:rsidRPr="00E75307" w:rsidRDefault="00CA3965" w:rsidP="00CA3965">
      <w:pPr>
        <w:pStyle w:val="Akapitzlist"/>
        <w:ind w:left="0"/>
        <w:rPr>
          <w:b/>
          <w:bCs/>
          <w:highlight w:val="yellow"/>
        </w:rPr>
      </w:pPr>
    </w:p>
    <w:p w14:paraId="41CABE95" w14:textId="3222457F" w:rsidR="0050520E" w:rsidRPr="00F918BE" w:rsidRDefault="0050520E" w:rsidP="004A602B">
      <w:pPr>
        <w:spacing w:after="0"/>
        <w:contextualSpacing/>
        <w:rPr>
          <w:rFonts w:cs="Times New Roman"/>
        </w:rPr>
      </w:pPr>
      <w:r w:rsidRPr="00074602">
        <w:rPr>
          <w:rFonts w:cs="Times New Roman"/>
          <w:b/>
          <w:bCs/>
        </w:rPr>
        <w:t>Klauzula informacyjna</w:t>
      </w:r>
      <w:r>
        <w:rPr>
          <w:rFonts w:cs="Times New Roman"/>
          <w:b/>
          <w:bCs/>
        </w:rPr>
        <w:t xml:space="preserve"> </w:t>
      </w:r>
      <w:r w:rsidRPr="00074602">
        <w:rPr>
          <w:rFonts w:cs="Times New Roman"/>
          <w:b/>
          <w:bCs/>
        </w:rPr>
        <w:t>dotycząca przetwarzania danych osobowych Uczestnika Konkursu</w:t>
      </w:r>
      <w:r>
        <w:rPr>
          <w:rFonts w:cs="Times New Roman"/>
          <w:b/>
          <w:bCs/>
        </w:rPr>
        <w:t xml:space="preserve"> </w:t>
      </w:r>
      <w:r w:rsidRPr="00074602">
        <w:rPr>
          <w:rFonts w:cs="Times New Roman"/>
          <w:b/>
          <w:bCs/>
        </w:rPr>
        <w:t>„Geologia w obiektywie 2023”</w:t>
      </w:r>
    </w:p>
    <w:p w14:paraId="19FE3E50" w14:textId="67D0E14A" w:rsidR="0050520E" w:rsidRPr="00074602" w:rsidRDefault="0050520E" w:rsidP="0050520E">
      <w:pPr>
        <w:rPr>
          <w:rFonts w:cs="Times New Roman"/>
        </w:rPr>
      </w:pPr>
      <w:r w:rsidRPr="00074602">
        <w:rPr>
          <w:rFonts w:cs="Times New Roman"/>
        </w:rPr>
        <w:t>Zgodnie z art. 13 ust. 1 i 2 rozporządzenia Parlamentu Europejskiego i Rady (UE) 2016/679 z dnia 27</w:t>
      </w:r>
      <w:r w:rsidR="00046DA5">
        <w:rPr>
          <w:rFonts w:cs="Times New Roman"/>
        </w:rPr>
        <w:t> </w:t>
      </w:r>
      <w:r w:rsidRPr="00074602">
        <w:rPr>
          <w:rFonts w:cs="Times New Roman"/>
        </w:rPr>
        <w:t xml:space="preserve">kwietnia 2016 r. w sprawie ochrony osób fizycznych w związku z przetwarzaniem danych osobowych i w sprawie swobodnego przepływu takich danych oraz uchylenia dyrektywy 95/46/WE (Dz. Urz. UE L 119 z 04.05.2016, str. 1, z </w:t>
      </w:r>
      <w:proofErr w:type="spellStart"/>
      <w:r w:rsidRPr="00074602">
        <w:rPr>
          <w:rFonts w:cs="Times New Roman"/>
        </w:rPr>
        <w:t>późn</w:t>
      </w:r>
      <w:proofErr w:type="spellEnd"/>
      <w:r w:rsidRPr="00074602">
        <w:rPr>
          <w:rFonts w:cs="Times New Roman"/>
        </w:rPr>
        <w:t>. zm.), dalej jako: RODO</w:t>
      </w:r>
      <w:r w:rsidR="00823736">
        <w:rPr>
          <w:rFonts w:cs="Times New Roman"/>
        </w:rPr>
        <w:t>,</w:t>
      </w:r>
      <w:r w:rsidRPr="00074602">
        <w:rPr>
          <w:rFonts w:cs="Times New Roman"/>
        </w:rPr>
        <w:t xml:space="preserve"> uprzejmie informuję, że:</w:t>
      </w:r>
    </w:p>
    <w:p w14:paraId="49A930EB" w14:textId="77777777" w:rsidR="0050520E" w:rsidRPr="00074602" w:rsidRDefault="0050520E" w:rsidP="0050520E">
      <w:pPr>
        <w:spacing w:line="276" w:lineRule="auto"/>
        <w:rPr>
          <w:rFonts w:eastAsia="Calibri" w:cs="Times New Roman"/>
        </w:rPr>
      </w:pPr>
    </w:p>
    <w:p w14:paraId="7AC68780" w14:textId="77777777" w:rsidR="0050520E" w:rsidRPr="00074602" w:rsidRDefault="0050520E" w:rsidP="0050520E">
      <w:pPr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Tożsamość administratora</w:t>
      </w:r>
    </w:p>
    <w:p w14:paraId="2D493B6D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>Administratorem Pani/Pana danych osobowych oraz danych osobowych osoby, której jest Pani/Pan przedstawicielem ustawowym jest Minister Klimatu i Środowiska.</w:t>
      </w:r>
    </w:p>
    <w:p w14:paraId="6D799D3C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>Może się Pani/Pan z nami kontaktować w następujący sposób:</w:t>
      </w:r>
    </w:p>
    <w:p w14:paraId="6D92026D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>listownie na adres: ul. Wawelska 52/54, 00-922 Warszawa</w:t>
      </w:r>
    </w:p>
    <w:p w14:paraId="157404B7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>poprzez elektroniczną skrzynkę podawczą: /</w:t>
      </w:r>
      <w:proofErr w:type="spellStart"/>
      <w:r w:rsidRPr="00074602">
        <w:rPr>
          <w:rFonts w:cs="Times New Roman"/>
        </w:rPr>
        <w:t>mos</w:t>
      </w:r>
      <w:proofErr w:type="spellEnd"/>
      <w:r w:rsidRPr="00074602">
        <w:rPr>
          <w:rFonts w:cs="Times New Roman"/>
        </w:rPr>
        <w:t>/skrytka</w:t>
      </w:r>
    </w:p>
    <w:p w14:paraId="1EE5905D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lastRenderedPageBreak/>
        <w:t xml:space="preserve">poprzez e-mail: </w:t>
      </w:r>
      <w:hyperlink r:id="rId8" w:history="1">
        <w:r w:rsidRPr="00074602">
          <w:rPr>
            <w:rStyle w:val="Hipercze"/>
            <w:rFonts w:cs="Times New Roman"/>
          </w:rPr>
          <w:t>info@klimat.gov.pl</w:t>
        </w:r>
      </w:hyperlink>
    </w:p>
    <w:p w14:paraId="67DFF5E2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>telefonicznie: 22 36 92 900.</w:t>
      </w:r>
    </w:p>
    <w:p w14:paraId="15E8BE7D" w14:textId="77777777" w:rsidR="0050520E" w:rsidRPr="00074602" w:rsidRDefault="0050520E" w:rsidP="0050520E">
      <w:pPr>
        <w:rPr>
          <w:rFonts w:cs="Times New Roman"/>
        </w:rPr>
      </w:pPr>
    </w:p>
    <w:p w14:paraId="1CE07DA8" w14:textId="77777777" w:rsidR="0050520E" w:rsidRPr="00074602" w:rsidRDefault="0050520E" w:rsidP="0050520E">
      <w:pPr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Dane kontaktowe inspektora ochrony danych osobowych</w:t>
      </w:r>
    </w:p>
    <w:p w14:paraId="6B414B01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 xml:space="preserve">Nad prawidłowością przetwarzania Pani/Pana danych osobowych oraz danych osobowych osoby, której jest Pani/Pan przedstawicielem ustawowym czuwa wyznaczony przez Administratora inspektor ochrony danych (IOD), z którym można się kontaktować: </w:t>
      </w:r>
    </w:p>
    <w:p w14:paraId="42E74F50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>listownie na adres: ul. Wawelska 52/54, 00-922 Warszawa</w:t>
      </w:r>
    </w:p>
    <w:p w14:paraId="3EDA83E8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>poprzez elektroniczną skrzynkę podawczą: /</w:t>
      </w:r>
      <w:proofErr w:type="spellStart"/>
      <w:r w:rsidRPr="00074602">
        <w:rPr>
          <w:rFonts w:cs="Times New Roman"/>
        </w:rPr>
        <w:t>mos</w:t>
      </w:r>
      <w:proofErr w:type="spellEnd"/>
      <w:r w:rsidRPr="00074602">
        <w:rPr>
          <w:rFonts w:cs="Times New Roman"/>
        </w:rPr>
        <w:t>/skrytka</w:t>
      </w:r>
    </w:p>
    <w:p w14:paraId="60033EEF" w14:textId="77777777" w:rsidR="0050520E" w:rsidRPr="00074602" w:rsidRDefault="0050520E" w:rsidP="0050520E">
      <w:pPr>
        <w:spacing w:after="0"/>
        <w:contextualSpacing/>
        <w:rPr>
          <w:rFonts w:cs="Times New Roman"/>
        </w:rPr>
      </w:pPr>
      <w:r w:rsidRPr="00074602">
        <w:rPr>
          <w:rFonts w:cs="Times New Roman"/>
        </w:rPr>
        <w:t xml:space="preserve">poprzez e-mail: </w:t>
      </w:r>
      <w:hyperlink r:id="rId9" w:history="1">
        <w:r w:rsidRPr="00074602">
          <w:rPr>
            <w:rStyle w:val="Hipercze"/>
            <w:rFonts w:cs="Times New Roman"/>
          </w:rPr>
          <w:t>inspektor.ochrony.danych@klimat.gov.pl</w:t>
        </w:r>
      </w:hyperlink>
      <w:r w:rsidRPr="00074602">
        <w:rPr>
          <w:rFonts w:cs="Times New Roman"/>
        </w:rPr>
        <w:t>.</w:t>
      </w:r>
    </w:p>
    <w:p w14:paraId="779246FD" w14:textId="77777777" w:rsidR="0050520E" w:rsidRPr="00074602" w:rsidRDefault="0050520E" w:rsidP="0050520E">
      <w:pPr>
        <w:shd w:val="clear" w:color="auto" w:fill="FDFDFD"/>
        <w:spacing w:after="0"/>
        <w:contextualSpacing/>
        <w:rPr>
          <w:rFonts w:cs="Times New Roman"/>
          <w:color w:val="222222"/>
        </w:rPr>
      </w:pPr>
      <w:r w:rsidRPr="00074602">
        <w:rPr>
          <w:rFonts w:cs="Times New Roman"/>
          <w:color w:val="222222"/>
        </w:rPr>
        <w:t xml:space="preserve">Do IOD należy kierować wyłącznie sprawy dotyczące przetwarzania Pani/Pana </w:t>
      </w:r>
      <w:r w:rsidRPr="00074602">
        <w:rPr>
          <w:rFonts w:cs="Times New Roman"/>
        </w:rPr>
        <w:t>oraz osoby, której jest Pani/Pan przedstawicielem ustawowym</w:t>
      </w:r>
      <w:r w:rsidRPr="00074602">
        <w:rPr>
          <w:rFonts w:cs="Times New Roman"/>
          <w:color w:val="222222"/>
        </w:rPr>
        <w:t xml:space="preserve"> danych przez administratora, w tym realizacji Pani/Pana </w:t>
      </w:r>
      <w:r w:rsidRPr="00074602">
        <w:rPr>
          <w:rFonts w:cs="Times New Roman"/>
        </w:rPr>
        <w:t>oraz osoby, której jest Pani/Pan przedstawicielem ustawowym</w:t>
      </w:r>
      <w:r w:rsidRPr="00074602">
        <w:rPr>
          <w:rFonts w:cs="Times New Roman"/>
          <w:color w:val="222222"/>
        </w:rPr>
        <w:t xml:space="preserve"> praw wynikających z RODO.</w:t>
      </w:r>
    </w:p>
    <w:p w14:paraId="41BA54E4" w14:textId="77777777" w:rsidR="0050520E" w:rsidRPr="00074602" w:rsidRDefault="0050520E" w:rsidP="004A602B">
      <w:pPr>
        <w:spacing w:before="0" w:after="0"/>
        <w:contextualSpacing/>
        <w:rPr>
          <w:rFonts w:cs="Times New Roman"/>
          <w:b/>
          <w:bCs/>
        </w:rPr>
      </w:pPr>
      <w:r w:rsidRPr="00074602">
        <w:rPr>
          <w:rFonts w:cs="Times New Roman"/>
        </w:rPr>
        <w:br/>
      </w:r>
      <w:r w:rsidRPr="00074602">
        <w:rPr>
          <w:rFonts w:cs="Times New Roman"/>
          <w:b/>
          <w:bCs/>
        </w:rPr>
        <w:t>Cele przetwarzania danych osobowych i podstawa prawna</w:t>
      </w:r>
    </w:p>
    <w:p w14:paraId="245787C5" w14:textId="77777777" w:rsidR="0050520E" w:rsidRPr="007172A6" w:rsidRDefault="0050520E" w:rsidP="004A602B">
      <w:pPr>
        <w:spacing w:before="0" w:after="0" w:line="276" w:lineRule="auto"/>
        <w:contextualSpacing/>
        <w:rPr>
          <w:rFonts w:cs="Times New Roman"/>
        </w:rPr>
      </w:pPr>
      <w:r w:rsidRPr="007172A6">
        <w:rPr>
          <w:rFonts w:cs="Times New Roman"/>
        </w:rPr>
        <w:t>Pani/Pana dane osobowe będą przetwarzane w celu:</w:t>
      </w:r>
    </w:p>
    <w:p w14:paraId="4D005B58" w14:textId="77777777" w:rsidR="0050520E" w:rsidRPr="007172A6" w:rsidRDefault="0050520E" w:rsidP="0050520E">
      <w:pPr>
        <w:pStyle w:val="Akapitzlist"/>
        <w:numPr>
          <w:ilvl w:val="0"/>
          <w:numId w:val="41"/>
        </w:numPr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organizacji, przeprowadzenia i promocji Konkursu,</w:t>
      </w:r>
      <w:r w:rsidRPr="007172A6">
        <w:rPr>
          <w:rFonts w:cs="Times New Roman"/>
          <w:i/>
          <w:iCs/>
        </w:rPr>
        <w:t xml:space="preserve"> </w:t>
      </w:r>
      <w:r w:rsidRPr="007172A6">
        <w:rPr>
          <w:rFonts w:cs="Times New Roman"/>
          <w:bCs/>
        </w:rPr>
        <w:t xml:space="preserve">publikacji informacji o nagrodzonych </w:t>
      </w:r>
      <w:r w:rsidRPr="007172A6">
        <w:rPr>
          <w:rFonts w:cs="Times New Roman"/>
          <w:bCs/>
        </w:rPr>
        <w:br/>
        <w:t>i wyróżnionych w Konkursie oraz ich Fotografii w związku z publikowaniem wyników konkursu i rozpowszechnianiem wizerunku w ramach Fotografii, na podstawie wyrażonej przez Panią/Pana zgody</w:t>
      </w:r>
      <w:r w:rsidRPr="007172A6">
        <w:rPr>
          <w:rStyle w:val="Odwoanieprzypisudolnego"/>
          <w:rFonts w:cs="Times New Roman"/>
        </w:rPr>
        <w:footnoteReference w:id="1"/>
      </w:r>
    </w:p>
    <w:p w14:paraId="21BD2373" w14:textId="77777777" w:rsidR="0050520E" w:rsidRPr="004A602B" w:rsidRDefault="0050520E" w:rsidP="0050520E">
      <w:pPr>
        <w:pStyle w:val="Akapitzlist"/>
        <w:numPr>
          <w:ilvl w:val="0"/>
          <w:numId w:val="41"/>
        </w:numPr>
        <w:spacing w:before="0" w:after="0" w:line="276" w:lineRule="auto"/>
        <w:rPr>
          <w:rFonts w:cs="Times New Roman"/>
        </w:rPr>
      </w:pPr>
      <w:r w:rsidRPr="004A602B">
        <w:rPr>
          <w:rFonts w:cs="Times New Roman"/>
          <w:bCs/>
        </w:rPr>
        <w:t xml:space="preserve">w celu przekazania nagrody i </w:t>
      </w:r>
      <w:r w:rsidRPr="004A602B">
        <w:rPr>
          <w:rFonts w:cs="Times New Roman"/>
        </w:rPr>
        <w:t>rozliczenia Konkursu</w:t>
      </w:r>
      <w:r w:rsidRPr="004A602B">
        <w:rPr>
          <w:rFonts w:cs="Times New Roman"/>
          <w:bCs/>
        </w:rPr>
        <w:t xml:space="preserve"> w przypadku, gdy Pani/Pana Zgłoszenie zostanie nagrodzone albo wyróżnione</w:t>
      </w:r>
      <w:r w:rsidRPr="004A602B">
        <w:rPr>
          <w:rStyle w:val="Odwoanieprzypisudolnego"/>
          <w:rFonts w:cs="Times New Roman"/>
        </w:rPr>
        <w:footnoteReference w:id="2"/>
      </w:r>
    </w:p>
    <w:p w14:paraId="7005BC81" w14:textId="77777777" w:rsidR="0050520E" w:rsidRPr="007172A6" w:rsidRDefault="0050520E" w:rsidP="0050520E">
      <w:pPr>
        <w:pStyle w:val="Akapitzlist"/>
        <w:numPr>
          <w:ilvl w:val="0"/>
          <w:numId w:val="41"/>
        </w:numPr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wypełnienia obowiązku archiwizacji dokumentów</w:t>
      </w:r>
      <w:r w:rsidRPr="007172A6">
        <w:rPr>
          <w:rStyle w:val="Odwoanieprzypisudolnego"/>
          <w:rFonts w:cs="Times New Roman"/>
        </w:rPr>
        <w:footnoteReference w:id="3"/>
      </w:r>
      <w:r w:rsidRPr="007172A6">
        <w:rPr>
          <w:rFonts w:cs="Times New Roman"/>
        </w:rPr>
        <w:t xml:space="preserve">. </w:t>
      </w:r>
    </w:p>
    <w:p w14:paraId="271D96E1" w14:textId="77777777" w:rsidR="0050520E" w:rsidRPr="00074602" w:rsidRDefault="0050520E" w:rsidP="0050520E">
      <w:pPr>
        <w:rPr>
          <w:rFonts w:cs="Times New Roman"/>
          <w:b/>
          <w:bCs/>
        </w:rPr>
      </w:pPr>
    </w:p>
    <w:p w14:paraId="3531EC83" w14:textId="77777777" w:rsidR="0050520E" w:rsidRPr="00074602" w:rsidRDefault="0050520E" w:rsidP="0050520E">
      <w:pPr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Odbiorcy danych lub kategorie odbiorców danych</w:t>
      </w:r>
    </w:p>
    <w:p w14:paraId="574B2EF6" w14:textId="77777777" w:rsidR="0050520E" w:rsidRPr="00C32931" w:rsidRDefault="0050520E" w:rsidP="0050520E">
      <w:pPr>
        <w:spacing w:line="276" w:lineRule="auto"/>
        <w:contextualSpacing/>
        <w:rPr>
          <w:rFonts w:cs="Times New Roman"/>
          <w:i/>
        </w:rPr>
      </w:pPr>
      <w:r w:rsidRPr="00C32931">
        <w:rPr>
          <w:rFonts w:cs="Times New Roman"/>
        </w:rPr>
        <w:t>Pani/Pana dane osobowe</w:t>
      </w:r>
      <w:r w:rsidRPr="00C32931">
        <w:rPr>
          <w:rFonts w:cs="Times New Roman"/>
          <w:iCs/>
        </w:rPr>
        <w:t xml:space="preserve"> są udostępniane podmiotowi, który przetwarza dane osobowe w imieniu Administratora na podstawie zawartej umowy powierzenia przetwarzania danych osobowych (tzw. podmiot przetwarzający), tj. </w:t>
      </w:r>
      <w:r w:rsidRPr="00C32931">
        <w:rPr>
          <w:rStyle w:val="lrzxr"/>
          <w:rFonts w:cs="Times New Roman"/>
        </w:rPr>
        <w:t>firmie świadczącej usługi informatyczne,</w:t>
      </w:r>
      <w:r w:rsidRPr="00C32931">
        <w:rPr>
          <w:rFonts w:cs="Times New Roman"/>
          <w:iCs/>
        </w:rPr>
        <w:t xml:space="preserve"> Narodowemu Funduszowi Ochrony Środowiska i Gospodarki Wodnej w Warszawie</w:t>
      </w:r>
      <w:r w:rsidRPr="00C32931">
        <w:rPr>
          <w:rStyle w:val="lrzxr"/>
          <w:rFonts w:cs="Times New Roman"/>
        </w:rPr>
        <w:t xml:space="preserve"> w związku z pełnieniem roli fundatora Konkursu, a także w związku z publikacją danych osobowych na 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>oraz stronie internetowej Konkursu:</w:t>
      </w:r>
      <w:r w:rsidRPr="00C32931">
        <w:rPr>
          <w:rFonts w:cs="Times New Roman"/>
        </w:rPr>
        <w:t>: www.gov.pl/web/edukacja-ekologiczna/konkurs-geologia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 xml:space="preserve"> – użytkownicy t</w:t>
      </w:r>
      <w:r>
        <w:rPr>
          <w:rStyle w:val="cf01"/>
          <w:rFonts w:ascii="Times New Roman" w:hAnsi="Times New Roman" w:cs="Times New Roman"/>
          <w:sz w:val="22"/>
          <w:szCs w:val="22"/>
        </w:rPr>
        <w:t>ej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 xml:space="preserve"> stron</w:t>
      </w:r>
      <w:r>
        <w:rPr>
          <w:rStyle w:val="cf01"/>
          <w:rFonts w:ascii="Times New Roman" w:hAnsi="Times New Roman" w:cs="Times New Roman"/>
          <w:sz w:val="22"/>
          <w:szCs w:val="22"/>
        </w:rPr>
        <w:t>y</w:t>
      </w:r>
      <w:r w:rsidRPr="00C32931">
        <w:rPr>
          <w:rFonts w:cs="Times New Roman"/>
        </w:rPr>
        <w:t xml:space="preserve">. </w:t>
      </w:r>
    </w:p>
    <w:p w14:paraId="7A55773E" w14:textId="77777777" w:rsidR="0050520E" w:rsidRDefault="0050520E" w:rsidP="0050520E">
      <w:pPr>
        <w:spacing w:line="276" w:lineRule="auto"/>
        <w:contextualSpacing/>
        <w:rPr>
          <w:rFonts w:cs="Times New Roman"/>
        </w:rPr>
      </w:pPr>
      <w:r w:rsidRPr="00C32931">
        <w:rPr>
          <w:rFonts w:cs="Times New Roman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3BCC8A99" w14:textId="77777777" w:rsidR="0050520E" w:rsidRPr="00F918BE" w:rsidRDefault="0050520E" w:rsidP="0050520E">
      <w:pPr>
        <w:spacing w:line="276" w:lineRule="auto"/>
        <w:contextualSpacing/>
        <w:rPr>
          <w:rFonts w:cs="Times New Roman"/>
        </w:rPr>
      </w:pPr>
    </w:p>
    <w:p w14:paraId="30EDD9D6" w14:textId="77777777" w:rsidR="0050520E" w:rsidRPr="00074602" w:rsidRDefault="0050520E" w:rsidP="0050520E">
      <w:pPr>
        <w:spacing w:before="0" w:after="0"/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Okres przechowywania danych osobowych</w:t>
      </w:r>
    </w:p>
    <w:p w14:paraId="2FCAC0CF" w14:textId="77777777" w:rsidR="0050520E" w:rsidRPr="00074602" w:rsidRDefault="0050520E" w:rsidP="0050520E">
      <w:pPr>
        <w:pStyle w:val="Tekstprzypisukocowego"/>
        <w:contextualSpacing/>
        <w:rPr>
          <w:rFonts w:ascii="Times New Roman" w:hAnsi="Times New Roman" w:cs="Times New Roman"/>
          <w:sz w:val="22"/>
          <w:szCs w:val="22"/>
        </w:rPr>
      </w:pPr>
      <w:r w:rsidRPr="00074602">
        <w:rPr>
          <w:rFonts w:ascii="Times New Roman" w:hAnsi="Times New Roman" w:cs="Times New Roman"/>
          <w:sz w:val="22"/>
          <w:szCs w:val="22"/>
        </w:rPr>
        <w:t>Pani/Pana dane osobowe oraz dane osobowe osoby, której jest Pani/Pan przedstawicielem ustawowym</w:t>
      </w:r>
      <w:r w:rsidRPr="0007460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74602">
        <w:rPr>
          <w:rFonts w:ascii="Times New Roman" w:hAnsi="Times New Roman" w:cs="Times New Roman"/>
          <w:sz w:val="22"/>
          <w:szCs w:val="22"/>
        </w:rPr>
        <w:t>będą przechowywane przez okres niezbędny do realizacji celu przetwarzania, tj. 1 miesiąc od dnia rozstrzygnięcia Konkursu, a następnie przez okres 5 lat na podstawie Instrukcji Kancelaryjnej obowiązującej w Ministerstwie Klimatu i Środowiska (kat. archiwalna BE5) i przepisów ustawy z dnia 14 lipca 1983 r. o narodowym zasobie archiwalnym i archiwach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53856A" w14:textId="77777777" w:rsidR="0050520E" w:rsidRPr="00074602" w:rsidRDefault="0050520E" w:rsidP="0050520E">
      <w:p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lastRenderedPageBreak/>
        <w:t xml:space="preserve">W przypadku odrzucenia Pani/Pana Zgłoszenia do udziału w Konkursie, Zgłoszenie będzie zniszczone w terminie </w:t>
      </w:r>
      <w:r>
        <w:rPr>
          <w:rFonts w:cs="Times New Roman"/>
        </w:rPr>
        <w:t>jednego</w:t>
      </w:r>
      <w:r w:rsidRPr="00074602">
        <w:rPr>
          <w:rFonts w:cs="Times New Roman"/>
        </w:rPr>
        <w:t xml:space="preserve"> miesiąca po rozstrzygnięciu Konkursu. </w:t>
      </w:r>
    </w:p>
    <w:p w14:paraId="6F320088" w14:textId="77777777" w:rsidR="0050520E" w:rsidRDefault="0050520E" w:rsidP="0050520E">
      <w:pPr>
        <w:spacing w:before="0" w:after="0" w:line="276" w:lineRule="auto"/>
        <w:contextualSpacing/>
        <w:rPr>
          <w:rStyle w:val="cf01"/>
          <w:rFonts w:ascii="Times New Roman" w:hAnsi="Times New Roman" w:cs="Times New Roman"/>
          <w:sz w:val="22"/>
          <w:szCs w:val="22"/>
        </w:rPr>
      </w:pPr>
      <w:r w:rsidRPr="00074602">
        <w:rPr>
          <w:rFonts w:cs="Times New Roman"/>
        </w:rPr>
        <w:t xml:space="preserve">Pani/Pana dane osobowe zawarte </w:t>
      </w:r>
      <w:r w:rsidRPr="00074602">
        <w:rPr>
          <w:rStyle w:val="lrzxr"/>
          <w:rFonts w:cs="Times New Roman"/>
        </w:rPr>
        <w:t xml:space="preserve">na </w:t>
      </w:r>
      <w:r w:rsidRPr="00074602">
        <w:rPr>
          <w:rFonts w:cs="Times New Roman"/>
        </w:rPr>
        <w:t xml:space="preserve">stronie internetowej Konkursu: www.gov.pl/web/edukacja-ekologiczna/konkurs-geologia </w:t>
      </w:r>
      <w:r w:rsidRPr="00074602">
        <w:rPr>
          <w:rStyle w:val="cf01"/>
          <w:rFonts w:ascii="Times New Roman" w:hAnsi="Times New Roman" w:cs="Times New Roman"/>
          <w:sz w:val="22"/>
          <w:szCs w:val="22"/>
        </w:rPr>
        <w:t>będą przetwarzane przez okres niezbędny do realizacji celu, tj.</w:t>
      </w:r>
      <w:r>
        <w:rPr>
          <w:rStyle w:val="cf01"/>
          <w:rFonts w:ascii="Times New Roman" w:hAnsi="Times New Roman" w:cs="Times New Roman"/>
          <w:sz w:val="22"/>
          <w:szCs w:val="22"/>
        </w:rPr>
        <w:t> </w:t>
      </w:r>
      <w:r w:rsidRPr="00074602">
        <w:rPr>
          <w:rStyle w:val="cf01"/>
          <w:rFonts w:ascii="Times New Roman" w:hAnsi="Times New Roman" w:cs="Times New Roman"/>
          <w:sz w:val="22"/>
          <w:szCs w:val="22"/>
        </w:rPr>
        <w:t>promocji Konkursu bądź do momentu wycofania Pani/Pana zgody.</w:t>
      </w:r>
    </w:p>
    <w:p w14:paraId="6C4B571E" w14:textId="77777777" w:rsidR="0050520E" w:rsidRPr="00F918BE" w:rsidRDefault="0050520E" w:rsidP="0050520E">
      <w:pPr>
        <w:spacing w:before="0" w:after="0" w:line="276" w:lineRule="auto"/>
        <w:contextualSpacing/>
        <w:rPr>
          <w:rFonts w:cs="Times New Roman"/>
        </w:rPr>
      </w:pPr>
    </w:p>
    <w:p w14:paraId="215A0187" w14:textId="77777777" w:rsidR="0050520E" w:rsidRPr="00074602" w:rsidRDefault="0050520E" w:rsidP="0050520E">
      <w:pPr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Przysługujące uprawnienia związane z przetwarzaniem danych osobowych</w:t>
      </w:r>
    </w:p>
    <w:p w14:paraId="14F9539D" w14:textId="77777777" w:rsidR="0050520E" w:rsidRPr="00074602" w:rsidRDefault="0050520E" w:rsidP="0050520E">
      <w:pPr>
        <w:contextualSpacing/>
        <w:rPr>
          <w:rFonts w:cs="Times New Roman"/>
        </w:rPr>
      </w:pPr>
      <w:r w:rsidRPr="00074602">
        <w:rPr>
          <w:rFonts w:cs="Times New Roman"/>
        </w:rPr>
        <w:t>Przysługują Pani/Panu następujące uprawnienia:</w:t>
      </w:r>
    </w:p>
    <w:p w14:paraId="3C097106" w14:textId="77777777" w:rsidR="0050520E" w:rsidRPr="00074602" w:rsidRDefault="0050520E" w:rsidP="0050520E">
      <w:pPr>
        <w:numPr>
          <w:ilvl w:val="0"/>
          <w:numId w:val="40"/>
        </w:numPr>
        <w:spacing w:before="0" w:after="0" w:line="240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prawo dostępu do danych i uzyskania ich kopii </w:t>
      </w:r>
    </w:p>
    <w:p w14:paraId="5141B57E" w14:textId="77777777" w:rsidR="0050520E" w:rsidRPr="00074602" w:rsidRDefault="0050520E" w:rsidP="0050520E">
      <w:pPr>
        <w:numPr>
          <w:ilvl w:val="0"/>
          <w:numId w:val="40"/>
        </w:numPr>
        <w:spacing w:before="0" w:after="0" w:line="240" w:lineRule="auto"/>
        <w:contextualSpacing/>
        <w:rPr>
          <w:rFonts w:cs="Times New Roman"/>
        </w:rPr>
      </w:pPr>
      <w:r w:rsidRPr="00074602">
        <w:rPr>
          <w:rFonts w:cs="Times New Roman"/>
        </w:rPr>
        <w:t>prawo do sprostowania danych</w:t>
      </w:r>
    </w:p>
    <w:p w14:paraId="60DC7318" w14:textId="77777777" w:rsidR="0050520E" w:rsidRPr="00074602" w:rsidRDefault="0050520E" w:rsidP="0050520E">
      <w:pPr>
        <w:numPr>
          <w:ilvl w:val="0"/>
          <w:numId w:val="40"/>
        </w:numPr>
        <w:spacing w:before="0" w:after="0" w:line="240" w:lineRule="auto"/>
        <w:contextualSpacing/>
        <w:rPr>
          <w:rFonts w:cs="Times New Roman"/>
        </w:rPr>
      </w:pPr>
      <w:r w:rsidRPr="00074602">
        <w:rPr>
          <w:rFonts w:cs="Times New Roman"/>
        </w:rPr>
        <w:t>prawo do usunięcia danych</w:t>
      </w:r>
    </w:p>
    <w:p w14:paraId="04385523" w14:textId="77777777" w:rsidR="0050520E" w:rsidRPr="00074602" w:rsidRDefault="0050520E" w:rsidP="0050520E">
      <w:pPr>
        <w:numPr>
          <w:ilvl w:val="0"/>
          <w:numId w:val="40"/>
        </w:numPr>
        <w:spacing w:before="0" w:after="0" w:line="240" w:lineRule="auto"/>
        <w:contextualSpacing/>
        <w:rPr>
          <w:rFonts w:cs="Times New Roman"/>
        </w:rPr>
      </w:pPr>
      <w:r w:rsidRPr="00074602">
        <w:rPr>
          <w:rFonts w:cs="Times New Roman"/>
        </w:rPr>
        <w:t>prawo ograniczenia przetwarzania</w:t>
      </w:r>
    </w:p>
    <w:p w14:paraId="0026C509" w14:textId="77777777" w:rsidR="0050520E" w:rsidRPr="00074602" w:rsidRDefault="0050520E" w:rsidP="0050520E">
      <w:pPr>
        <w:numPr>
          <w:ilvl w:val="0"/>
          <w:numId w:val="40"/>
        </w:numPr>
        <w:spacing w:before="0" w:after="0" w:line="240" w:lineRule="auto"/>
        <w:contextualSpacing/>
        <w:rPr>
          <w:rFonts w:cs="Times New Roman"/>
        </w:rPr>
      </w:pPr>
      <w:r w:rsidRPr="00074602">
        <w:rPr>
          <w:rFonts w:cs="Times New Roman"/>
        </w:rPr>
        <w:t>prawo wniesienia sprzeciwu wobec przetwarzania</w:t>
      </w:r>
    </w:p>
    <w:p w14:paraId="6A6188EA" w14:textId="77777777" w:rsidR="0050520E" w:rsidRPr="00074602" w:rsidRDefault="0050520E" w:rsidP="0050520E">
      <w:pPr>
        <w:numPr>
          <w:ilvl w:val="0"/>
          <w:numId w:val="40"/>
        </w:numPr>
        <w:spacing w:before="0" w:after="0" w:line="240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wycofania zgody na przetwarzanie danych osobowych w dowolnym momencie, bez wpływu na zgodność z prawem przetwarzania, którego dokonano na podstawie zgody przed jej wycofaniem </w:t>
      </w:r>
    </w:p>
    <w:p w14:paraId="3ACE5E03" w14:textId="77777777" w:rsidR="0050520E" w:rsidRPr="00074602" w:rsidRDefault="0050520E" w:rsidP="0050520E">
      <w:pPr>
        <w:contextualSpacing/>
        <w:rPr>
          <w:rFonts w:cs="Times New Roman"/>
        </w:rPr>
      </w:pPr>
      <w:r w:rsidRPr="00074602">
        <w:rPr>
          <w:rFonts w:cs="Times New Roman"/>
        </w:rPr>
        <w:t>Aby skorzystać z powyższych praw należy skontaktować się z nami lub z naszym inspektorem ochrony danych (dane kontaktowe zawarte są powyżej).</w:t>
      </w:r>
    </w:p>
    <w:p w14:paraId="19F97BA0" w14:textId="77777777" w:rsidR="0050520E" w:rsidRPr="00074602" w:rsidRDefault="0050520E" w:rsidP="0050520E">
      <w:pPr>
        <w:numPr>
          <w:ilvl w:val="0"/>
          <w:numId w:val="40"/>
        </w:numPr>
        <w:spacing w:before="0" w:after="0" w:line="240" w:lineRule="auto"/>
        <w:contextualSpacing/>
        <w:rPr>
          <w:rFonts w:cs="Times New Roman"/>
        </w:rPr>
      </w:pPr>
      <w:r w:rsidRPr="00074602">
        <w:rPr>
          <w:rFonts w:cs="Times New Roman"/>
        </w:rPr>
        <w:t>prawo do wniesienia skargi do Prezesa Urzędu Ochrony Danych Osobowych (ul. Stawki 2, 00-193 Warszawa), jeśli uzna Pani/Pan że przetwarzamy Pani/Pana dane niezgodnie z</w:t>
      </w:r>
      <w:r>
        <w:rPr>
          <w:rFonts w:cs="Times New Roman"/>
        </w:rPr>
        <w:t> </w:t>
      </w:r>
      <w:r w:rsidRPr="00074602">
        <w:rPr>
          <w:rFonts w:cs="Times New Roman"/>
        </w:rPr>
        <w:t xml:space="preserve">prawem. </w:t>
      </w:r>
    </w:p>
    <w:p w14:paraId="13085722" w14:textId="77777777" w:rsidR="0050520E" w:rsidRPr="00074602" w:rsidRDefault="0050520E" w:rsidP="0050520E">
      <w:pPr>
        <w:contextualSpacing/>
        <w:rPr>
          <w:rFonts w:cs="Times New Roman"/>
        </w:rPr>
      </w:pPr>
    </w:p>
    <w:p w14:paraId="42037B0F" w14:textId="77777777" w:rsidR="0050520E" w:rsidRPr="00074602" w:rsidRDefault="0050520E" w:rsidP="0050520E">
      <w:pPr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Informacja o przekazywaniu danych osobowych do państw trzecich</w:t>
      </w:r>
    </w:p>
    <w:p w14:paraId="1A94C1C6" w14:textId="77777777" w:rsidR="0050520E" w:rsidRDefault="0050520E" w:rsidP="0050520E">
      <w:pPr>
        <w:contextualSpacing/>
        <w:rPr>
          <w:rFonts w:cs="Times New Roman"/>
        </w:rPr>
      </w:pPr>
      <w:r w:rsidRPr="00074602">
        <w:rPr>
          <w:rFonts w:cs="Times New Roman"/>
        </w:rPr>
        <w:t>Nie przekazujemy Pani/Pana danych do państw trzecich.</w:t>
      </w:r>
    </w:p>
    <w:p w14:paraId="57DA7BCE" w14:textId="77777777" w:rsidR="0050520E" w:rsidRPr="00074602" w:rsidRDefault="0050520E" w:rsidP="0050520E">
      <w:pPr>
        <w:contextualSpacing/>
        <w:rPr>
          <w:rFonts w:cs="Times New Roman"/>
        </w:rPr>
      </w:pPr>
    </w:p>
    <w:p w14:paraId="73CC747C" w14:textId="77777777" w:rsidR="0050520E" w:rsidRPr="00074602" w:rsidRDefault="0050520E" w:rsidP="0050520E">
      <w:pPr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Informacja o zautomatyzowanym podejmowaniu decyzji</w:t>
      </w:r>
    </w:p>
    <w:p w14:paraId="059DB369" w14:textId="77777777" w:rsidR="0050520E" w:rsidRDefault="0050520E" w:rsidP="0050520E">
      <w:pPr>
        <w:contextualSpacing/>
        <w:rPr>
          <w:rFonts w:cs="Times New Roman"/>
        </w:rPr>
      </w:pPr>
      <w:r w:rsidRPr="00074602">
        <w:rPr>
          <w:rFonts w:cs="Times New Roman"/>
        </w:rPr>
        <w:t>Pani/Pana dane osobowe nie podlegają zautomatyzowanemu przetwarzaniu, w tym profilowaniu.</w:t>
      </w:r>
    </w:p>
    <w:p w14:paraId="0DF86816" w14:textId="77777777" w:rsidR="0050520E" w:rsidRPr="00074602" w:rsidRDefault="0050520E" w:rsidP="0050520E">
      <w:pPr>
        <w:contextualSpacing/>
        <w:rPr>
          <w:rFonts w:cs="Times New Roman"/>
        </w:rPr>
      </w:pPr>
    </w:p>
    <w:p w14:paraId="0DBDDC87" w14:textId="77777777" w:rsidR="0050520E" w:rsidRPr="00074602" w:rsidRDefault="0050520E" w:rsidP="0050520E">
      <w:pPr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Informacja o dowolności lub obowiązku podania danych osobowych</w:t>
      </w:r>
    </w:p>
    <w:p w14:paraId="47C1D3ED" w14:textId="77777777" w:rsidR="0050520E" w:rsidRPr="00074602" w:rsidRDefault="0050520E" w:rsidP="0050520E">
      <w:pPr>
        <w:pStyle w:val="Tekstprzypisukocowego"/>
        <w:contextualSpacing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074602">
        <w:rPr>
          <w:rFonts w:ascii="Times New Roman" w:hAnsi="Times New Roman" w:cs="Times New Roman"/>
          <w:sz w:val="22"/>
          <w:szCs w:val="22"/>
        </w:rPr>
        <w:t>Podanie przez Panią/Pana danych jest dobrowolne, ale niepodanie danych w zakresie wymaganym przez administratora skutkuje odrzuceniem Pani/Pana Zgłoszenia do udziału w Konkursie.</w:t>
      </w:r>
    </w:p>
    <w:p w14:paraId="15FE99C1" w14:textId="77777777" w:rsidR="00CA3965" w:rsidRPr="003709EE" w:rsidRDefault="00CA3965" w:rsidP="00CA3965"/>
    <w:p w14:paraId="635D32DD" w14:textId="77777777" w:rsidR="00CA3965" w:rsidRPr="003709EE" w:rsidRDefault="00CA3965" w:rsidP="00CA3965"/>
    <w:p w14:paraId="09753981" w14:textId="77777777" w:rsidR="00CA3965" w:rsidRPr="003709EE" w:rsidRDefault="00CA3965" w:rsidP="00CA3965"/>
    <w:p w14:paraId="712BCEF2" w14:textId="77777777" w:rsidR="00CA3965" w:rsidRPr="003709EE" w:rsidRDefault="00CA3965" w:rsidP="00CA3965"/>
    <w:p w14:paraId="38AF05E3" w14:textId="77777777" w:rsidR="00CA3965" w:rsidRPr="003709EE" w:rsidRDefault="00CA3965" w:rsidP="00CA3965"/>
    <w:p w14:paraId="2D81A591" w14:textId="77777777" w:rsidR="00CA3965" w:rsidRPr="003709EE" w:rsidRDefault="00CA3965" w:rsidP="00CA3965"/>
    <w:p w14:paraId="61B965D2" w14:textId="77777777" w:rsidR="00CA3965" w:rsidRPr="003709EE" w:rsidRDefault="00CA3965" w:rsidP="00CA3965"/>
    <w:p w14:paraId="20840155" w14:textId="77777777" w:rsidR="00CA3965" w:rsidRPr="003709EE" w:rsidRDefault="00CA3965" w:rsidP="00CA3965"/>
    <w:p w14:paraId="0333DDC5" w14:textId="77777777" w:rsidR="00CA3965" w:rsidRPr="003709EE" w:rsidRDefault="00CA3965" w:rsidP="00CA3965"/>
    <w:p w14:paraId="77CF7168" w14:textId="77777777" w:rsidR="00CA3965" w:rsidRPr="003709EE" w:rsidRDefault="00CA3965" w:rsidP="00CA3965"/>
    <w:p w14:paraId="3B0C8F51" w14:textId="064B8F75" w:rsidR="00CA3965" w:rsidRDefault="00CA3965" w:rsidP="00CA3965">
      <w:pPr>
        <w:spacing w:before="0" w:after="160"/>
        <w:jc w:val="left"/>
        <w:sectPr w:rsidR="00CA3965" w:rsidSect="00EE3C4A">
          <w:headerReference w:type="first" r:id="rId10"/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AF00BC5" w14:textId="594D0645" w:rsidR="00074602" w:rsidRDefault="00CA3965" w:rsidP="000F3A1E">
      <w:pPr>
        <w:pStyle w:val="Nagwek1"/>
      </w:pPr>
      <w:r>
        <w:tab/>
      </w:r>
      <w:r w:rsidR="00725C18">
        <w:tab/>
      </w:r>
      <w:r w:rsidR="00725C18">
        <w:tab/>
      </w:r>
      <w:r w:rsidR="00725C18">
        <w:tab/>
      </w:r>
      <w:r w:rsidR="00725C18">
        <w:tab/>
      </w:r>
    </w:p>
    <w:p w14:paraId="59D931E5" w14:textId="77777777" w:rsidR="00074602" w:rsidRPr="005E562A" w:rsidRDefault="00074602" w:rsidP="004A602B">
      <w:pPr>
        <w:ind w:left="3540"/>
        <w:jc w:val="right"/>
        <w:outlineLvl w:val="0"/>
        <w:rPr>
          <w:rFonts w:cs="Times New Roman"/>
          <w:strike/>
        </w:rPr>
      </w:pPr>
    </w:p>
    <w:sectPr w:rsidR="00074602" w:rsidRPr="005E562A" w:rsidSect="00794B8C">
      <w:headerReference w:type="first" r:id="rId11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6CBC" w14:textId="77777777" w:rsidR="00971243" w:rsidRDefault="00971243" w:rsidP="007F08AB">
      <w:pPr>
        <w:spacing w:before="0" w:after="0" w:line="240" w:lineRule="auto"/>
      </w:pPr>
      <w:r>
        <w:separator/>
      </w:r>
    </w:p>
  </w:endnote>
  <w:endnote w:type="continuationSeparator" w:id="0">
    <w:p w14:paraId="5058AF2C" w14:textId="77777777" w:rsidR="00971243" w:rsidRDefault="00971243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8E31" w14:textId="77777777" w:rsidR="00971243" w:rsidRDefault="00971243" w:rsidP="007F08AB">
      <w:pPr>
        <w:spacing w:before="0" w:after="0" w:line="240" w:lineRule="auto"/>
      </w:pPr>
      <w:r>
        <w:separator/>
      </w:r>
    </w:p>
  </w:footnote>
  <w:footnote w:type="continuationSeparator" w:id="0">
    <w:p w14:paraId="091BD37D" w14:textId="77777777" w:rsidR="00971243" w:rsidRDefault="00971243" w:rsidP="007F08AB">
      <w:pPr>
        <w:spacing w:before="0" w:after="0" w:line="240" w:lineRule="auto"/>
      </w:pPr>
      <w:r>
        <w:continuationSeparator/>
      </w:r>
    </w:p>
  </w:footnote>
  <w:footnote w:id="1">
    <w:p w14:paraId="71EBFD5E" w14:textId="6F46BC7D" w:rsidR="0050520E" w:rsidRPr="004A602B" w:rsidRDefault="0050520E" w:rsidP="0050520E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A602B">
        <w:rPr>
          <w:rStyle w:val="Odwoanieprzypisudolnego"/>
          <w:rFonts w:cs="Times New Roman"/>
          <w:sz w:val="18"/>
          <w:szCs w:val="18"/>
        </w:rPr>
        <w:footnoteRef/>
      </w:r>
      <w:r w:rsidRPr="004A602B">
        <w:rPr>
          <w:rFonts w:cs="Times New Roman"/>
          <w:sz w:val="18"/>
          <w:szCs w:val="18"/>
        </w:rPr>
        <w:t xml:space="preserve"> Art. 6 ust. 1 lit. a i e RODO w zw. z przepisami ustawy z dnia 4 września 1997 r. o działach administracji rządowej (Dz. U. z 2022 </w:t>
      </w:r>
      <w:r w:rsidR="00046DA5">
        <w:rPr>
          <w:rFonts w:cs="Times New Roman"/>
          <w:sz w:val="18"/>
          <w:szCs w:val="18"/>
        </w:rPr>
        <w:t xml:space="preserve">r. </w:t>
      </w:r>
      <w:r w:rsidRPr="004A602B">
        <w:rPr>
          <w:rFonts w:cs="Times New Roman"/>
          <w:sz w:val="18"/>
          <w:szCs w:val="18"/>
        </w:rPr>
        <w:t>poz. 2512, z późn. zm</w:t>
      </w:r>
      <w:r w:rsidR="00823736">
        <w:rPr>
          <w:rFonts w:cs="Times New Roman"/>
          <w:sz w:val="18"/>
          <w:szCs w:val="18"/>
        </w:rPr>
        <w:t>.</w:t>
      </w:r>
      <w:r w:rsidRPr="004A602B">
        <w:rPr>
          <w:rFonts w:cs="Times New Roman"/>
          <w:sz w:val="18"/>
          <w:szCs w:val="18"/>
        </w:rPr>
        <w:t>).</w:t>
      </w:r>
    </w:p>
  </w:footnote>
  <w:footnote w:id="2">
    <w:p w14:paraId="0563E9ED" w14:textId="77777777" w:rsidR="0050520E" w:rsidRPr="003C1F5D" w:rsidRDefault="0050520E" w:rsidP="0050520E">
      <w:pPr>
        <w:pStyle w:val="Tekstprzypisudolnego"/>
        <w:ind w:left="142" w:hanging="142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4A602B">
        <w:rPr>
          <w:rFonts w:cs="Times New Roman"/>
          <w:sz w:val="18"/>
          <w:szCs w:val="18"/>
        </w:rPr>
        <w:t>Art. 6 ust. 1 lit. c RODO w zw. z przepisami ustawy z dnia 26 lipca 1991 r. o podatku dochodowym od osób fizycznych (Dz. U. z 2022 r. poz. 2647, z późn. zm.).</w:t>
      </w:r>
    </w:p>
  </w:footnote>
  <w:footnote w:id="3">
    <w:p w14:paraId="6511D66D" w14:textId="77777777" w:rsidR="0050520E" w:rsidRPr="004A602B" w:rsidRDefault="0050520E" w:rsidP="004A602B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A602B">
        <w:rPr>
          <w:rStyle w:val="Odwoanieprzypisudolnego"/>
          <w:rFonts w:cs="Times New Roman"/>
          <w:sz w:val="18"/>
          <w:szCs w:val="18"/>
        </w:rPr>
        <w:footnoteRef/>
      </w:r>
      <w:r w:rsidRPr="004A602B">
        <w:rPr>
          <w:rFonts w:cs="Times New Roman"/>
          <w:sz w:val="18"/>
          <w:szCs w:val="18"/>
        </w:rPr>
        <w:t xml:space="preserve"> Art. 6 ust. 1 lit. c RODO w zw. z przepisami ustawy z dnia 14 lipca 1983 r. o narodowym zasobie archiwalnym i archiwach (Dz. U. z 2020 r. poz. 164, z późn. zm.) oraz Instrukcji Kancelaryjnej obowiązującej w Ministerstwie Klimatu </w:t>
      </w:r>
      <w:r>
        <w:rPr>
          <w:rFonts w:cs="Times New Roman"/>
          <w:sz w:val="18"/>
          <w:szCs w:val="18"/>
        </w:rPr>
        <w:br/>
      </w:r>
      <w:r w:rsidRPr="004A602B">
        <w:rPr>
          <w:rFonts w:cs="Times New Roman"/>
          <w:sz w:val="18"/>
          <w:szCs w:val="18"/>
        </w:rPr>
        <w:t>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54CC" w14:textId="77777777" w:rsidR="00CA3965" w:rsidRDefault="00CA3965" w:rsidP="00C83924">
    <w:pPr>
      <w:pStyle w:val="Stopka"/>
      <w:tabs>
        <w:tab w:val="left" w:pos="5710"/>
      </w:tabs>
    </w:pPr>
  </w:p>
  <w:p w14:paraId="6966E3CF" w14:textId="77777777" w:rsidR="00CA3965" w:rsidRDefault="00CA3965" w:rsidP="00C83924">
    <w:pPr>
      <w:pStyle w:val="Stopka"/>
      <w:tabs>
        <w:tab w:val="left" w:pos="57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49303">
    <w:abstractNumId w:val="19"/>
  </w:num>
  <w:num w:numId="2" w16cid:durableId="1114401688">
    <w:abstractNumId w:val="39"/>
  </w:num>
  <w:num w:numId="3" w16cid:durableId="1936475067">
    <w:abstractNumId w:val="33"/>
  </w:num>
  <w:num w:numId="4" w16cid:durableId="1725371125">
    <w:abstractNumId w:val="31"/>
  </w:num>
  <w:num w:numId="5" w16cid:durableId="204830888">
    <w:abstractNumId w:val="17"/>
  </w:num>
  <w:num w:numId="6" w16cid:durableId="1944453167">
    <w:abstractNumId w:val="8"/>
  </w:num>
  <w:num w:numId="7" w16cid:durableId="1037046236">
    <w:abstractNumId w:val="36"/>
  </w:num>
  <w:num w:numId="8" w16cid:durableId="888537369">
    <w:abstractNumId w:val="18"/>
  </w:num>
  <w:num w:numId="9" w16cid:durableId="1275019507">
    <w:abstractNumId w:val="28"/>
  </w:num>
  <w:num w:numId="10" w16cid:durableId="810174970">
    <w:abstractNumId w:val="34"/>
  </w:num>
  <w:num w:numId="11" w16cid:durableId="98721388">
    <w:abstractNumId w:val="7"/>
  </w:num>
  <w:num w:numId="12" w16cid:durableId="1817455766">
    <w:abstractNumId w:val="4"/>
  </w:num>
  <w:num w:numId="13" w16cid:durableId="985478102">
    <w:abstractNumId w:val="14"/>
  </w:num>
  <w:num w:numId="14" w16cid:durableId="1596211018">
    <w:abstractNumId w:val="5"/>
  </w:num>
  <w:num w:numId="15" w16cid:durableId="266432082">
    <w:abstractNumId w:val="10"/>
  </w:num>
  <w:num w:numId="16" w16cid:durableId="1928150927">
    <w:abstractNumId w:val="13"/>
  </w:num>
  <w:num w:numId="17" w16cid:durableId="1347832128">
    <w:abstractNumId w:val="3"/>
  </w:num>
  <w:num w:numId="18" w16cid:durableId="1344478969">
    <w:abstractNumId w:val="11"/>
  </w:num>
  <w:num w:numId="19" w16cid:durableId="85462156">
    <w:abstractNumId w:val="15"/>
  </w:num>
  <w:num w:numId="20" w16cid:durableId="248119501">
    <w:abstractNumId w:val="12"/>
  </w:num>
  <w:num w:numId="21" w16cid:durableId="1080834759">
    <w:abstractNumId w:val="22"/>
  </w:num>
  <w:num w:numId="22" w16cid:durableId="429660433">
    <w:abstractNumId w:val="27"/>
  </w:num>
  <w:num w:numId="23" w16cid:durableId="1528909566">
    <w:abstractNumId w:val="32"/>
  </w:num>
  <w:num w:numId="24" w16cid:durableId="529026081">
    <w:abstractNumId w:val="1"/>
  </w:num>
  <w:num w:numId="25" w16cid:durableId="994917267">
    <w:abstractNumId w:val="2"/>
  </w:num>
  <w:num w:numId="26" w16cid:durableId="1646734484">
    <w:abstractNumId w:val="24"/>
  </w:num>
  <w:num w:numId="27" w16cid:durableId="226694137">
    <w:abstractNumId w:val="26"/>
  </w:num>
  <w:num w:numId="28" w16cid:durableId="2145850978">
    <w:abstractNumId w:val="23"/>
  </w:num>
  <w:num w:numId="29" w16cid:durableId="1403329720">
    <w:abstractNumId w:val="16"/>
  </w:num>
  <w:num w:numId="30" w16cid:durableId="1444762585">
    <w:abstractNumId w:val="30"/>
  </w:num>
  <w:num w:numId="31" w16cid:durableId="253437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3080251">
    <w:abstractNumId w:val="21"/>
  </w:num>
  <w:num w:numId="33" w16cid:durableId="178201745">
    <w:abstractNumId w:val="6"/>
  </w:num>
  <w:num w:numId="34" w16cid:durableId="193254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102647">
    <w:abstractNumId w:val="38"/>
  </w:num>
  <w:num w:numId="36" w16cid:durableId="967130114">
    <w:abstractNumId w:val="0"/>
  </w:num>
  <w:num w:numId="37" w16cid:durableId="486094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0081828">
    <w:abstractNumId w:val="35"/>
  </w:num>
  <w:num w:numId="39" w16cid:durableId="1709187130">
    <w:abstractNumId w:val="9"/>
  </w:num>
  <w:num w:numId="40" w16cid:durableId="861094722">
    <w:abstractNumId w:val="37"/>
  </w:num>
  <w:num w:numId="41" w16cid:durableId="1123108691">
    <w:abstractNumId w:val="20"/>
  </w:num>
  <w:num w:numId="42" w16cid:durableId="1582521600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6DA5"/>
    <w:rsid w:val="00047540"/>
    <w:rsid w:val="000527F6"/>
    <w:rsid w:val="00052FD9"/>
    <w:rsid w:val="00053011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7563"/>
    <w:rsid w:val="00080C44"/>
    <w:rsid w:val="00081C8E"/>
    <w:rsid w:val="000827C2"/>
    <w:rsid w:val="00086396"/>
    <w:rsid w:val="000877B7"/>
    <w:rsid w:val="00093596"/>
    <w:rsid w:val="00093A09"/>
    <w:rsid w:val="000947F7"/>
    <w:rsid w:val="000953F4"/>
    <w:rsid w:val="000956BF"/>
    <w:rsid w:val="00095DB8"/>
    <w:rsid w:val="000A00B9"/>
    <w:rsid w:val="000A2E9A"/>
    <w:rsid w:val="000A35A0"/>
    <w:rsid w:val="000A4F78"/>
    <w:rsid w:val="000B1693"/>
    <w:rsid w:val="000C0030"/>
    <w:rsid w:val="000C0040"/>
    <w:rsid w:val="000C2590"/>
    <w:rsid w:val="000D1B77"/>
    <w:rsid w:val="000D2DA4"/>
    <w:rsid w:val="000D4388"/>
    <w:rsid w:val="000D6437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A1E"/>
    <w:rsid w:val="000F3C97"/>
    <w:rsid w:val="000F4081"/>
    <w:rsid w:val="000F4E61"/>
    <w:rsid w:val="00101125"/>
    <w:rsid w:val="00101E43"/>
    <w:rsid w:val="00103875"/>
    <w:rsid w:val="001050F1"/>
    <w:rsid w:val="00107336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75E9"/>
    <w:rsid w:val="001A76E8"/>
    <w:rsid w:val="001B1647"/>
    <w:rsid w:val="001B18A9"/>
    <w:rsid w:val="001B5AEC"/>
    <w:rsid w:val="001B610C"/>
    <w:rsid w:val="001B718A"/>
    <w:rsid w:val="001B7AC0"/>
    <w:rsid w:val="001B7B1B"/>
    <w:rsid w:val="001C1E79"/>
    <w:rsid w:val="001C5DF2"/>
    <w:rsid w:val="001D235F"/>
    <w:rsid w:val="001D2F4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201A43"/>
    <w:rsid w:val="002027F1"/>
    <w:rsid w:val="00204471"/>
    <w:rsid w:val="00205D9A"/>
    <w:rsid w:val="0020705C"/>
    <w:rsid w:val="002074B5"/>
    <w:rsid w:val="00212E69"/>
    <w:rsid w:val="00213852"/>
    <w:rsid w:val="002143A7"/>
    <w:rsid w:val="002143CB"/>
    <w:rsid w:val="00220046"/>
    <w:rsid w:val="00220652"/>
    <w:rsid w:val="00221EA8"/>
    <w:rsid w:val="002253CE"/>
    <w:rsid w:val="00231AA4"/>
    <w:rsid w:val="002367D3"/>
    <w:rsid w:val="00236FD3"/>
    <w:rsid w:val="0024027B"/>
    <w:rsid w:val="002421E2"/>
    <w:rsid w:val="002425C7"/>
    <w:rsid w:val="002448CB"/>
    <w:rsid w:val="00247A07"/>
    <w:rsid w:val="00254A97"/>
    <w:rsid w:val="00255CAE"/>
    <w:rsid w:val="00265101"/>
    <w:rsid w:val="00266671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A1FB8"/>
    <w:rsid w:val="002A63AE"/>
    <w:rsid w:val="002A71C1"/>
    <w:rsid w:val="002B0065"/>
    <w:rsid w:val="002B5D41"/>
    <w:rsid w:val="002C23D7"/>
    <w:rsid w:val="002C653B"/>
    <w:rsid w:val="002D03D7"/>
    <w:rsid w:val="002D6360"/>
    <w:rsid w:val="002E18EC"/>
    <w:rsid w:val="002E22FE"/>
    <w:rsid w:val="002E238B"/>
    <w:rsid w:val="002E2B3C"/>
    <w:rsid w:val="002E62F2"/>
    <w:rsid w:val="002F1AE7"/>
    <w:rsid w:val="002F1E7E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50DF0"/>
    <w:rsid w:val="00356EEA"/>
    <w:rsid w:val="003627E6"/>
    <w:rsid w:val="00366C6B"/>
    <w:rsid w:val="003709EE"/>
    <w:rsid w:val="00375BEC"/>
    <w:rsid w:val="00381121"/>
    <w:rsid w:val="003813D7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619B"/>
    <w:rsid w:val="003E17D1"/>
    <w:rsid w:val="003E324B"/>
    <w:rsid w:val="003E360C"/>
    <w:rsid w:val="003E39B6"/>
    <w:rsid w:val="003E52A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5140"/>
    <w:rsid w:val="00445F72"/>
    <w:rsid w:val="0045008F"/>
    <w:rsid w:val="004515B2"/>
    <w:rsid w:val="00451B31"/>
    <w:rsid w:val="00453280"/>
    <w:rsid w:val="0045408B"/>
    <w:rsid w:val="00457044"/>
    <w:rsid w:val="00462445"/>
    <w:rsid w:val="00462CFB"/>
    <w:rsid w:val="004678F5"/>
    <w:rsid w:val="00467E03"/>
    <w:rsid w:val="004700CF"/>
    <w:rsid w:val="00471280"/>
    <w:rsid w:val="0047142B"/>
    <w:rsid w:val="00473635"/>
    <w:rsid w:val="0047487C"/>
    <w:rsid w:val="00475D01"/>
    <w:rsid w:val="00475DFA"/>
    <w:rsid w:val="00476ACD"/>
    <w:rsid w:val="00482331"/>
    <w:rsid w:val="00483639"/>
    <w:rsid w:val="00484221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E3339"/>
    <w:rsid w:val="004E409A"/>
    <w:rsid w:val="004E4136"/>
    <w:rsid w:val="004E5923"/>
    <w:rsid w:val="004F0D6C"/>
    <w:rsid w:val="004F5CDE"/>
    <w:rsid w:val="00500AD0"/>
    <w:rsid w:val="00501E5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248C"/>
    <w:rsid w:val="005A3F85"/>
    <w:rsid w:val="005A6F86"/>
    <w:rsid w:val="005A7BC0"/>
    <w:rsid w:val="005B4E79"/>
    <w:rsid w:val="005B69FB"/>
    <w:rsid w:val="005B6E7E"/>
    <w:rsid w:val="005C296C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3B99"/>
    <w:rsid w:val="00655366"/>
    <w:rsid w:val="006574AF"/>
    <w:rsid w:val="00664A86"/>
    <w:rsid w:val="00665795"/>
    <w:rsid w:val="00672DC7"/>
    <w:rsid w:val="00673FB6"/>
    <w:rsid w:val="00674941"/>
    <w:rsid w:val="00674BE8"/>
    <w:rsid w:val="00674D84"/>
    <w:rsid w:val="00681018"/>
    <w:rsid w:val="00682910"/>
    <w:rsid w:val="0068495B"/>
    <w:rsid w:val="006921D4"/>
    <w:rsid w:val="00693972"/>
    <w:rsid w:val="0069574D"/>
    <w:rsid w:val="00695E39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2D1F"/>
    <w:rsid w:val="006C31B3"/>
    <w:rsid w:val="006C35C0"/>
    <w:rsid w:val="006C4DC0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700283"/>
    <w:rsid w:val="00700880"/>
    <w:rsid w:val="00701BD7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123C"/>
    <w:rsid w:val="00721747"/>
    <w:rsid w:val="0072276D"/>
    <w:rsid w:val="00724BD0"/>
    <w:rsid w:val="00725C18"/>
    <w:rsid w:val="00726A28"/>
    <w:rsid w:val="0072745A"/>
    <w:rsid w:val="0073411B"/>
    <w:rsid w:val="00737249"/>
    <w:rsid w:val="00745412"/>
    <w:rsid w:val="00756AD8"/>
    <w:rsid w:val="00760CA4"/>
    <w:rsid w:val="00761EA5"/>
    <w:rsid w:val="007627EF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4045"/>
    <w:rsid w:val="007A62D3"/>
    <w:rsid w:val="007A64CE"/>
    <w:rsid w:val="007A6B64"/>
    <w:rsid w:val="007B0198"/>
    <w:rsid w:val="007B3BCB"/>
    <w:rsid w:val="007B4242"/>
    <w:rsid w:val="007B5DC8"/>
    <w:rsid w:val="007C1E45"/>
    <w:rsid w:val="007C568A"/>
    <w:rsid w:val="007D3547"/>
    <w:rsid w:val="007D4CFC"/>
    <w:rsid w:val="007D588D"/>
    <w:rsid w:val="007D6883"/>
    <w:rsid w:val="007D6B2C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645"/>
    <w:rsid w:val="0084371C"/>
    <w:rsid w:val="00844621"/>
    <w:rsid w:val="00852C55"/>
    <w:rsid w:val="008550B0"/>
    <w:rsid w:val="00856F0A"/>
    <w:rsid w:val="00857F93"/>
    <w:rsid w:val="00861D1D"/>
    <w:rsid w:val="0086283F"/>
    <w:rsid w:val="00862C46"/>
    <w:rsid w:val="0086319D"/>
    <w:rsid w:val="00863405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28E"/>
    <w:rsid w:val="008828FF"/>
    <w:rsid w:val="00882A5E"/>
    <w:rsid w:val="0088393F"/>
    <w:rsid w:val="00883EB2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FCE"/>
    <w:rsid w:val="008A475F"/>
    <w:rsid w:val="008A7639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494A"/>
    <w:rsid w:val="00926C92"/>
    <w:rsid w:val="009356EE"/>
    <w:rsid w:val="00942D9A"/>
    <w:rsid w:val="00944F6E"/>
    <w:rsid w:val="00945D36"/>
    <w:rsid w:val="00951065"/>
    <w:rsid w:val="00951D6B"/>
    <w:rsid w:val="00953FFC"/>
    <w:rsid w:val="009558ED"/>
    <w:rsid w:val="00955D63"/>
    <w:rsid w:val="00957503"/>
    <w:rsid w:val="009613E5"/>
    <w:rsid w:val="009675D8"/>
    <w:rsid w:val="00971243"/>
    <w:rsid w:val="009751DF"/>
    <w:rsid w:val="009754C0"/>
    <w:rsid w:val="0097567C"/>
    <w:rsid w:val="00975706"/>
    <w:rsid w:val="00975B06"/>
    <w:rsid w:val="00980345"/>
    <w:rsid w:val="00980485"/>
    <w:rsid w:val="00990220"/>
    <w:rsid w:val="009904C5"/>
    <w:rsid w:val="00990E2F"/>
    <w:rsid w:val="00993A92"/>
    <w:rsid w:val="00997E2A"/>
    <w:rsid w:val="009A2E98"/>
    <w:rsid w:val="009A5293"/>
    <w:rsid w:val="009B1F30"/>
    <w:rsid w:val="009B3481"/>
    <w:rsid w:val="009B4830"/>
    <w:rsid w:val="009B50ED"/>
    <w:rsid w:val="009B6066"/>
    <w:rsid w:val="009B6284"/>
    <w:rsid w:val="009C0710"/>
    <w:rsid w:val="009C1C93"/>
    <w:rsid w:val="009C20CE"/>
    <w:rsid w:val="009C3E1F"/>
    <w:rsid w:val="009C4DB9"/>
    <w:rsid w:val="009C6981"/>
    <w:rsid w:val="009D447C"/>
    <w:rsid w:val="009E1A7F"/>
    <w:rsid w:val="009E2C7C"/>
    <w:rsid w:val="009E2C81"/>
    <w:rsid w:val="009E623C"/>
    <w:rsid w:val="009E6B3F"/>
    <w:rsid w:val="009F1BFF"/>
    <w:rsid w:val="009F2EEB"/>
    <w:rsid w:val="009F3377"/>
    <w:rsid w:val="009F7FAB"/>
    <w:rsid w:val="00A0040A"/>
    <w:rsid w:val="00A0399E"/>
    <w:rsid w:val="00A0546B"/>
    <w:rsid w:val="00A11566"/>
    <w:rsid w:val="00A235DB"/>
    <w:rsid w:val="00A24D22"/>
    <w:rsid w:val="00A27046"/>
    <w:rsid w:val="00A27525"/>
    <w:rsid w:val="00A315D1"/>
    <w:rsid w:val="00A342B6"/>
    <w:rsid w:val="00A402CF"/>
    <w:rsid w:val="00A427B6"/>
    <w:rsid w:val="00A44305"/>
    <w:rsid w:val="00A509F3"/>
    <w:rsid w:val="00A535CA"/>
    <w:rsid w:val="00A54487"/>
    <w:rsid w:val="00A60AC2"/>
    <w:rsid w:val="00A61D1A"/>
    <w:rsid w:val="00A6421A"/>
    <w:rsid w:val="00A65798"/>
    <w:rsid w:val="00A74079"/>
    <w:rsid w:val="00A76B38"/>
    <w:rsid w:val="00A7718B"/>
    <w:rsid w:val="00A8164D"/>
    <w:rsid w:val="00A82BCE"/>
    <w:rsid w:val="00A84FC3"/>
    <w:rsid w:val="00A87AE2"/>
    <w:rsid w:val="00A9399F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B11"/>
    <w:rsid w:val="00B871A0"/>
    <w:rsid w:val="00B8780D"/>
    <w:rsid w:val="00B87D26"/>
    <w:rsid w:val="00B932DC"/>
    <w:rsid w:val="00B97915"/>
    <w:rsid w:val="00B97CBE"/>
    <w:rsid w:val="00BA40B8"/>
    <w:rsid w:val="00BA7E8D"/>
    <w:rsid w:val="00BA7FB8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D46D7"/>
    <w:rsid w:val="00BD5D4E"/>
    <w:rsid w:val="00BD7127"/>
    <w:rsid w:val="00BD74CD"/>
    <w:rsid w:val="00BE0291"/>
    <w:rsid w:val="00BE06E9"/>
    <w:rsid w:val="00BE2E42"/>
    <w:rsid w:val="00BF234E"/>
    <w:rsid w:val="00BF383C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11966"/>
    <w:rsid w:val="00C1298B"/>
    <w:rsid w:val="00C15C08"/>
    <w:rsid w:val="00C1693E"/>
    <w:rsid w:val="00C17EA1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57B"/>
    <w:rsid w:val="00C45054"/>
    <w:rsid w:val="00C45615"/>
    <w:rsid w:val="00C50050"/>
    <w:rsid w:val="00C526F6"/>
    <w:rsid w:val="00C531E2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80164"/>
    <w:rsid w:val="00C837D1"/>
    <w:rsid w:val="00C83924"/>
    <w:rsid w:val="00C92AF8"/>
    <w:rsid w:val="00C97B6B"/>
    <w:rsid w:val="00CA0545"/>
    <w:rsid w:val="00CA0635"/>
    <w:rsid w:val="00CA3965"/>
    <w:rsid w:val="00CA3BC0"/>
    <w:rsid w:val="00CA42C9"/>
    <w:rsid w:val="00CA621B"/>
    <w:rsid w:val="00CB2C55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42B81"/>
    <w:rsid w:val="00D42EDE"/>
    <w:rsid w:val="00D433BD"/>
    <w:rsid w:val="00D45E82"/>
    <w:rsid w:val="00D460B9"/>
    <w:rsid w:val="00D468BF"/>
    <w:rsid w:val="00D506CE"/>
    <w:rsid w:val="00D5115B"/>
    <w:rsid w:val="00D549D3"/>
    <w:rsid w:val="00D5789F"/>
    <w:rsid w:val="00D57AF4"/>
    <w:rsid w:val="00D64279"/>
    <w:rsid w:val="00D64B0D"/>
    <w:rsid w:val="00D66C8C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33AD"/>
    <w:rsid w:val="00D852D0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73A5"/>
    <w:rsid w:val="00DD0B69"/>
    <w:rsid w:val="00DD4292"/>
    <w:rsid w:val="00DD4CF4"/>
    <w:rsid w:val="00DD5011"/>
    <w:rsid w:val="00DD6E28"/>
    <w:rsid w:val="00DE12B7"/>
    <w:rsid w:val="00DE5985"/>
    <w:rsid w:val="00DE624E"/>
    <w:rsid w:val="00DF049C"/>
    <w:rsid w:val="00DF7C75"/>
    <w:rsid w:val="00E018A0"/>
    <w:rsid w:val="00E019D6"/>
    <w:rsid w:val="00E01EC4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6C16"/>
    <w:rsid w:val="00E46F27"/>
    <w:rsid w:val="00E47C73"/>
    <w:rsid w:val="00E512B5"/>
    <w:rsid w:val="00E637C8"/>
    <w:rsid w:val="00E63E4C"/>
    <w:rsid w:val="00E64494"/>
    <w:rsid w:val="00E64527"/>
    <w:rsid w:val="00E6453F"/>
    <w:rsid w:val="00E71727"/>
    <w:rsid w:val="00E7192A"/>
    <w:rsid w:val="00E71AEB"/>
    <w:rsid w:val="00E73A60"/>
    <w:rsid w:val="00E76EDC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62C1"/>
    <w:rsid w:val="00EB6EAC"/>
    <w:rsid w:val="00EB7BDD"/>
    <w:rsid w:val="00EC0DD0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7D09"/>
    <w:rsid w:val="00EE26EA"/>
    <w:rsid w:val="00EE45F8"/>
    <w:rsid w:val="00EE6751"/>
    <w:rsid w:val="00EF0A49"/>
    <w:rsid w:val="00EF1060"/>
    <w:rsid w:val="00EF13CC"/>
    <w:rsid w:val="00EF68E1"/>
    <w:rsid w:val="00EF6B9F"/>
    <w:rsid w:val="00EF743E"/>
    <w:rsid w:val="00F00E4E"/>
    <w:rsid w:val="00F03648"/>
    <w:rsid w:val="00F05A76"/>
    <w:rsid w:val="00F11490"/>
    <w:rsid w:val="00F12A14"/>
    <w:rsid w:val="00F17662"/>
    <w:rsid w:val="00F17C8F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AEE"/>
    <w:rsid w:val="00FB0347"/>
    <w:rsid w:val="00FB295E"/>
    <w:rsid w:val="00FB41CB"/>
    <w:rsid w:val="00FB559D"/>
    <w:rsid w:val="00FB5A58"/>
    <w:rsid w:val="00FC0CE4"/>
    <w:rsid w:val="00FC0E45"/>
    <w:rsid w:val="00FC1076"/>
    <w:rsid w:val="00FC2B4A"/>
    <w:rsid w:val="00FC458C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D12"/>
    <w:pPr>
      <w:keepNext/>
      <w:keepLines/>
      <w:spacing w:before="240" w:after="240"/>
      <w:ind w:left="72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30D12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6245-404B-4BD3-BEA5-03DE9B67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2023-07-06T09:50:00Z</dcterms:created>
  <dcterms:modified xsi:type="dcterms:W3CDTF">2023-07-06T09:50:00Z</dcterms:modified>
</cp:coreProperties>
</file>